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4" w:rsidRDefault="00E50B64" w:rsidP="00E50B64">
      <w:pPr>
        <w:ind w:left="792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113030</wp:posOffset>
            </wp:positionV>
            <wp:extent cx="1417320" cy="538480"/>
            <wp:effectExtent l="0" t="0" r="0" b="0"/>
            <wp:wrapTight wrapText="bothSides">
              <wp:wrapPolygon edited="0">
                <wp:start x="0" y="0"/>
                <wp:lineTo x="0" y="20632"/>
                <wp:lineTo x="21194" y="20632"/>
                <wp:lineTo x="21194" y="0"/>
                <wp:lineTo x="0" y="0"/>
              </wp:wrapPolygon>
            </wp:wrapTight>
            <wp:docPr id="2" name="Picture 2" descr="bsf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fc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64" w:rsidRDefault="00E50B64" w:rsidP="00E50B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E50B64" w:rsidRDefault="00E50B64" w:rsidP="00E50B6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50B64" w:rsidRDefault="00E50B64" w:rsidP="00E50B6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50B64" w:rsidRDefault="00E50B64" w:rsidP="00E50B64">
      <w:pPr>
        <w:rPr>
          <w:b/>
          <w:sz w:val="32"/>
          <w:szCs w:val="32"/>
        </w:rPr>
      </w:pPr>
    </w:p>
    <w:p w:rsidR="00E50B64" w:rsidRDefault="00E50B64" w:rsidP="00E50B64">
      <w:pPr>
        <w:rPr>
          <w:b/>
          <w:sz w:val="32"/>
          <w:szCs w:val="32"/>
        </w:rPr>
      </w:pPr>
    </w:p>
    <w:p w:rsidR="00E50B64" w:rsidRDefault="00E50B64" w:rsidP="00E50B64">
      <w:pPr>
        <w:jc w:val="center"/>
      </w:pPr>
      <w:bookmarkStart w:id="0" w:name="_GoBack"/>
      <w:bookmarkEnd w:id="0"/>
      <w:r w:rsidRPr="0095587A">
        <w:rPr>
          <w:b/>
          <w:sz w:val="32"/>
          <w:szCs w:val="32"/>
        </w:rPr>
        <w:t>Little Wishes Policy</w:t>
      </w:r>
    </w:p>
    <w:p w:rsidR="00E50B64" w:rsidRDefault="00E50B64" w:rsidP="00E50B64">
      <w:pPr>
        <w:rPr>
          <w:sz w:val="22"/>
          <w:szCs w:val="22"/>
        </w:rPr>
      </w:pPr>
      <w:r w:rsidRPr="0095587A">
        <w:rPr>
          <w:b/>
          <w:sz w:val="32"/>
          <w:szCs w:val="32"/>
        </w:rPr>
        <w:t xml:space="preserve">       </w:t>
      </w:r>
    </w:p>
    <w:p w:rsidR="00E50B64" w:rsidRPr="00C1447A" w:rsidRDefault="00E50B64" w:rsidP="00E50B64">
      <w:pPr>
        <w:rPr>
          <w:sz w:val="22"/>
          <w:szCs w:val="22"/>
        </w:rPr>
      </w:pPr>
      <w:r w:rsidRPr="00C1447A">
        <w:rPr>
          <w:sz w:val="22"/>
          <w:szCs w:val="22"/>
        </w:rPr>
        <w:t>The purpose of the Little Wish</w:t>
      </w:r>
      <w:r>
        <w:rPr>
          <w:sz w:val="22"/>
          <w:szCs w:val="22"/>
        </w:rPr>
        <w:t>es</w:t>
      </w:r>
      <w:r w:rsidRPr="00C1447A">
        <w:rPr>
          <w:sz w:val="22"/>
          <w:szCs w:val="22"/>
        </w:rPr>
        <w:t xml:space="preserve"> Enrichment</w:t>
      </w:r>
      <w:r>
        <w:rPr>
          <w:sz w:val="22"/>
          <w:szCs w:val="22"/>
        </w:rPr>
        <w:t xml:space="preserve"> Program</w:t>
      </w:r>
      <w:r w:rsidRPr="00C1447A">
        <w:rPr>
          <w:sz w:val="22"/>
          <w:szCs w:val="22"/>
        </w:rPr>
        <w:t xml:space="preserve"> and </w:t>
      </w:r>
      <w:r>
        <w:rPr>
          <w:sz w:val="22"/>
          <w:szCs w:val="22"/>
        </w:rPr>
        <w:t>One-Time Little Wishes</w:t>
      </w:r>
      <w:r w:rsidRPr="00C1447A">
        <w:rPr>
          <w:sz w:val="22"/>
          <w:szCs w:val="22"/>
        </w:rPr>
        <w:t xml:space="preserve"> Programs are to give children ages 6 to 1</w:t>
      </w:r>
      <w:r>
        <w:rPr>
          <w:sz w:val="22"/>
          <w:szCs w:val="22"/>
        </w:rPr>
        <w:t>8</w:t>
      </w:r>
      <w:r w:rsidRPr="00D230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birthday (</w:t>
      </w:r>
      <w:r w:rsidRPr="006148CE">
        <w:rPr>
          <w:sz w:val="22"/>
          <w:szCs w:val="22"/>
        </w:rPr>
        <w:t>or graduation from high school – whichever comes first</w:t>
      </w:r>
      <w:r>
        <w:rPr>
          <w:sz w:val="22"/>
          <w:szCs w:val="22"/>
        </w:rPr>
        <w:t xml:space="preserve">) who are in foster or kinship care, </w:t>
      </w:r>
      <w:r w:rsidRPr="00C1447A">
        <w:rPr>
          <w:sz w:val="22"/>
          <w:szCs w:val="22"/>
        </w:rPr>
        <w:t>an opportunity to be involved in extra-curricular activities</w:t>
      </w:r>
      <w:r>
        <w:rPr>
          <w:sz w:val="22"/>
          <w:szCs w:val="22"/>
        </w:rPr>
        <w:t xml:space="preserve"> and other experiences</w:t>
      </w:r>
      <w:r w:rsidRPr="00C1447A">
        <w:rPr>
          <w:sz w:val="22"/>
          <w:szCs w:val="22"/>
        </w:rPr>
        <w:t xml:space="preserve"> that will build their confidence and increase self-esteem.  </w:t>
      </w:r>
    </w:p>
    <w:p w:rsidR="00E50B64" w:rsidRPr="00C1447A" w:rsidRDefault="00E50B64" w:rsidP="00E50B64">
      <w:pPr>
        <w:rPr>
          <w:sz w:val="12"/>
          <w:szCs w:val="12"/>
        </w:rPr>
      </w:pPr>
    </w:p>
    <w:p w:rsidR="00E50B64" w:rsidRDefault="00E50B64" w:rsidP="00E50B64">
      <w:pPr>
        <w:rPr>
          <w:sz w:val="22"/>
          <w:szCs w:val="22"/>
        </w:rPr>
      </w:pPr>
      <w:r w:rsidRPr="00C1447A">
        <w:rPr>
          <w:sz w:val="22"/>
          <w:szCs w:val="22"/>
        </w:rPr>
        <w:t>Funding is limited and we are not a</w:t>
      </w:r>
      <w:r>
        <w:rPr>
          <w:sz w:val="22"/>
          <w:szCs w:val="22"/>
        </w:rPr>
        <w:t xml:space="preserve">lways able to grant each wish. </w:t>
      </w:r>
      <w:r w:rsidRPr="00C1447A">
        <w:rPr>
          <w:sz w:val="22"/>
          <w:szCs w:val="22"/>
        </w:rPr>
        <w:t>There is no guarantee that an</w:t>
      </w:r>
      <w:r>
        <w:rPr>
          <w:sz w:val="22"/>
          <w:szCs w:val="22"/>
        </w:rPr>
        <w:t xml:space="preserve"> application will be approved.   </w:t>
      </w:r>
      <w:r w:rsidRPr="00C1447A">
        <w:rPr>
          <w:sz w:val="22"/>
          <w:szCs w:val="22"/>
        </w:rPr>
        <w:t xml:space="preserve">To request a Little Wish, a </w:t>
      </w:r>
      <w:r>
        <w:rPr>
          <w:sz w:val="22"/>
          <w:szCs w:val="22"/>
        </w:rPr>
        <w:t>foster parent/guardian</w:t>
      </w:r>
      <w:r w:rsidRPr="00C1447A">
        <w:rPr>
          <w:sz w:val="22"/>
          <w:szCs w:val="22"/>
        </w:rPr>
        <w:t xml:space="preserve"> must submit completed forms </w:t>
      </w:r>
      <w:r>
        <w:rPr>
          <w:sz w:val="22"/>
          <w:szCs w:val="22"/>
        </w:rPr>
        <w:t>for review.  Little Wish requests</w:t>
      </w:r>
      <w:r w:rsidRPr="00C1447A">
        <w:rPr>
          <w:sz w:val="22"/>
          <w:szCs w:val="22"/>
        </w:rPr>
        <w:t xml:space="preserve"> will be reviewed </w:t>
      </w:r>
      <w:r>
        <w:rPr>
          <w:sz w:val="22"/>
          <w:szCs w:val="22"/>
        </w:rPr>
        <w:t>and</w:t>
      </w:r>
      <w:r w:rsidRPr="00C1447A">
        <w:rPr>
          <w:sz w:val="22"/>
          <w:szCs w:val="22"/>
        </w:rPr>
        <w:t xml:space="preserve"> grant notification will be made by phone</w:t>
      </w:r>
      <w:r>
        <w:rPr>
          <w:sz w:val="22"/>
          <w:szCs w:val="22"/>
        </w:rPr>
        <w:t xml:space="preserve"> or email</w:t>
      </w:r>
      <w:r w:rsidRPr="00C1447A">
        <w:rPr>
          <w:sz w:val="22"/>
          <w:szCs w:val="22"/>
        </w:rPr>
        <w:t xml:space="preserve">. </w:t>
      </w:r>
    </w:p>
    <w:p w:rsidR="00E50B64" w:rsidRDefault="00E50B64" w:rsidP="00E50B64">
      <w:pPr>
        <w:rPr>
          <w:sz w:val="22"/>
          <w:szCs w:val="22"/>
        </w:rPr>
      </w:pPr>
    </w:p>
    <w:p w:rsidR="00E50B64" w:rsidRDefault="00E50B64" w:rsidP="00E50B64">
      <w:pPr>
        <w:jc w:val="center"/>
        <w:rPr>
          <w:sz w:val="22"/>
          <w:szCs w:val="22"/>
        </w:rPr>
      </w:pPr>
      <w:r>
        <w:rPr>
          <w:sz w:val="22"/>
          <w:szCs w:val="22"/>
        </w:rPr>
        <w:t>Application forms</w:t>
      </w:r>
      <w:r w:rsidRPr="00C1447A">
        <w:rPr>
          <w:sz w:val="22"/>
          <w:szCs w:val="22"/>
        </w:rPr>
        <w:t xml:space="preserve"> can be submitted in person, by fax, or mailed</w:t>
      </w:r>
      <w:r>
        <w:rPr>
          <w:sz w:val="22"/>
          <w:szCs w:val="22"/>
        </w:rPr>
        <w:t xml:space="preserve"> to:</w:t>
      </w:r>
    </w:p>
    <w:p w:rsidR="00E50B64" w:rsidRDefault="00E50B64" w:rsidP="00E50B64">
      <w:pPr>
        <w:jc w:val="center"/>
        <w:rPr>
          <w:b/>
          <w:sz w:val="22"/>
        </w:rPr>
      </w:pPr>
      <w:r w:rsidRPr="008D75BE">
        <w:rPr>
          <w:b/>
          <w:sz w:val="22"/>
        </w:rPr>
        <w:t xml:space="preserve">2505 </w:t>
      </w:r>
      <w:proofErr w:type="spellStart"/>
      <w:r w:rsidRPr="008D75BE">
        <w:rPr>
          <w:b/>
          <w:sz w:val="22"/>
        </w:rPr>
        <w:t>Cedarwood</w:t>
      </w:r>
      <w:proofErr w:type="spellEnd"/>
      <w:r w:rsidRPr="008D75BE">
        <w:rPr>
          <w:b/>
          <w:sz w:val="22"/>
        </w:rPr>
        <w:t xml:space="preserve"> Ave, Ste. 5</w:t>
      </w:r>
    </w:p>
    <w:p w:rsidR="00E50B64" w:rsidRDefault="00E50B64" w:rsidP="00E50B64">
      <w:pPr>
        <w:jc w:val="center"/>
        <w:rPr>
          <w:b/>
          <w:sz w:val="22"/>
        </w:rPr>
      </w:pPr>
      <w:r w:rsidRPr="008D75BE">
        <w:rPr>
          <w:b/>
          <w:sz w:val="22"/>
        </w:rPr>
        <w:t>Bellingham, WA 98225</w:t>
      </w:r>
    </w:p>
    <w:p w:rsidR="00E50B64" w:rsidRPr="00935CD2" w:rsidRDefault="00E50B64" w:rsidP="00E50B64">
      <w:pPr>
        <w:jc w:val="center"/>
        <w:rPr>
          <w:sz w:val="28"/>
          <w:szCs w:val="22"/>
        </w:rPr>
      </w:pPr>
      <w:r>
        <w:rPr>
          <w:b/>
          <w:sz w:val="22"/>
        </w:rPr>
        <w:t>Fax #360.783.6684</w:t>
      </w:r>
    </w:p>
    <w:p w:rsidR="00E50B64" w:rsidRPr="00C1447A" w:rsidRDefault="00E50B64" w:rsidP="00E50B64">
      <w:pPr>
        <w:rPr>
          <w:sz w:val="12"/>
          <w:szCs w:val="12"/>
        </w:rPr>
      </w:pPr>
    </w:p>
    <w:p w:rsidR="00E50B64" w:rsidRDefault="00E50B64" w:rsidP="00E50B64">
      <w:pPr>
        <w:rPr>
          <w:b/>
        </w:rPr>
      </w:pPr>
    </w:p>
    <w:p w:rsidR="00E50B64" w:rsidRPr="00553610" w:rsidRDefault="00E50B64" w:rsidP="00E50B64">
      <w:pPr>
        <w:rPr>
          <w:b/>
        </w:rPr>
      </w:pPr>
      <w:r w:rsidRPr="00553610">
        <w:rPr>
          <w:b/>
        </w:rPr>
        <w:t>Eligibility Requirements:</w:t>
      </w:r>
    </w:p>
    <w:p w:rsidR="00E50B64" w:rsidRDefault="00E50B64" w:rsidP="00E50B64">
      <w:pPr>
        <w:numPr>
          <w:ilvl w:val="0"/>
          <w:numId w:val="2"/>
        </w:numPr>
        <w:tabs>
          <w:tab w:val="num" w:pos="1440"/>
        </w:tabs>
        <w:rPr>
          <w:sz w:val="22"/>
          <w:szCs w:val="22"/>
        </w:rPr>
      </w:pPr>
      <w:r w:rsidRPr="00C1447A">
        <w:rPr>
          <w:sz w:val="22"/>
          <w:szCs w:val="22"/>
        </w:rPr>
        <w:t xml:space="preserve">A child must be </w:t>
      </w:r>
      <w:r>
        <w:rPr>
          <w:sz w:val="22"/>
          <w:szCs w:val="22"/>
        </w:rPr>
        <w:t>age</w:t>
      </w:r>
      <w:r w:rsidRPr="00C1447A">
        <w:rPr>
          <w:sz w:val="22"/>
          <w:szCs w:val="22"/>
        </w:rPr>
        <w:t xml:space="preserve"> 6 to 1</w:t>
      </w:r>
      <w:r>
        <w:rPr>
          <w:sz w:val="22"/>
          <w:szCs w:val="22"/>
        </w:rPr>
        <w:t>8</w:t>
      </w:r>
      <w:r w:rsidRPr="00D230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birthday or grad from high school – whichever comes first</w:t>
      </w:r>
      <w:r w:rsidRPr="00C1447A">
        <w:rPr>
          <w:sz w:val="22"/>
          <w:szCs w:val="22"/>
        </w:rPr>
        <w:t>.</w:t>
      </w:r>
    </w:p>
    <w:p w:rsidR="00E50B64" w:rsidRPr="00C1447A" w:rsidRDefault="00E50B64" w:rsidP="00E50B64">
      <w:pPr>
        <w:numPr>
          <w:ilvl w:val="0"/>
          <w:numId w:val="2"/>
        </w:num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>Child must be in foster / kinship placement care and working with a case worker.</w:t>
      </w:r>
    </w:p>
    <w:p w:rsidR="00E50B64" w:rsidRDefault="00E50B64" w:rsidP="00E50B64">
      <w:pPr>
        <w:rPr>
          <w:b/>
        </w:rPr>
      </w:pPr>
    </w:p>
    <w:p w:rsidR="00E50B64" w:rsidRPr="00553610" w:rsidRDefault="00E50B64" w:rsidP="00E50B64">
      <w:pPr>
        <w:rPr>
          <w:b/>
        </w:rPr>
      </w:pPr>
      <w:r w:rsidRPr="00553610">
        <w:rPr>
          <w:b/>
        </w:rPr>
        <w:t>Policy:</w:t>
      </w:r>
    </w:p>
    <w:p w:rsidR="00E50B64" w:rsidRPr="008D75BE" w:rsidRDefault="00E50B64" w:rsidP="00E50B64">
      <w:pPr>
        <w:numPr>
          <w:ilvl w:val="0"/>
          <w:numId w:val="1"/>
        </w:numPr>
        <w:tabs>
          <w:tab w:val="num" w:pos="1080"/>
        </w:tabs>
        <w:rPr>
          <w:sz w:val="22"/>
          <w:szCs w:val="22"/>
        </w:rPr>
      </w:pPr>
      <w:r w:rsidRPr="008D75BE">
        <w:rPr>
          <w:sz w:val="22"/>
          <w:szCs w:val="22"/>
        </w:rPr>
        <w:t>Only one Little Wish can be granted per child per year, so</w:t>
      </w:r>
      <w:r>
        <w:rPr>
          <w:sz w:val="22"/>
          <w:szCs w:val="22"/>
        </w:rPr>
        <w:t xml:space="preserve"> s</w:t>
      </w:r>
      <w:r w:rsidRPr="008D75BE">
        <w:rPr>
          <w:sz w:val="22"/>
          <w:szCs w:val="22"/>
        </w:rPr>
        <w:t xml:space="preserve">elect your Little Wish activity carefully.  </w:t>
      </w:r>
    </w:p>
    <w:p w:rsidR="00E50B64" w:rsidRPr="00C1447A" w:rsidRDefault="00E50B64" w:rsidP="00E50B64">
      <w:pPr>
        <w:numPr>
          <w:ilvl w:val="0"/>
          <w:numId w:val="1"/>
        </w:numPr>
        <w:tabs>
          <w:tab w:val="num" w:pos="1080"/>
        </w:tabs>
        <w:rPr>
          <w:sz w:val="22"/>
          <w:szCs w:val="22"/>
        </w:rPr>
      </w:pPr>
      <w:r w:rsidRPr="00C1447A">
        <w:rPr>
          <w:sz w:val="22"/>
          <w:szCs w:val="22"/>
        </w:rPr>
        <w:t xml:space="preserve">Application and required documents must be complete before a Little Wish can be </w:t>
      </w:r>
      <w:r>
        <w:rPr>
          <w:sz w:val="22"/>
          <w:szCs w:val="22"/>
        </w:rPr>
        <w:t>granted</w:t>
      </w:r>
      <w:r w:rsidRPr="00C1447A">
        <w:rPr>
          <w:sz w:val="22"/>
          <w:szCs w:val="22"/>
        </w:rPr>
        <w:t xml:space="preserve">. </w:t>
      </w:r>
    </w:p>
    <w:p w:rsidR="00E50B64" w:rsidRPr="00901986" w:rsidRDefault="00E50B64" w:rsidP="00E50B64">
      <w:pPr>
        <w:rPr>
          <w:sz w:val="6"/>
          <w:szCs w:val="6"/>
        </w:rPr>
      </w:pPr>
      <w:bookmarkStart w:id="1" w:name="OLE_LINK1"/>
      <w:bookmarkStart w:id="2" w:name="OLE_LINK2"/>
    </w:p>
    <w:p w:rsidR="00E50B64" w:rsidRDefault="00E50B64" w:rsidP="00E50B64">
      <w:pPr>
        <w:rPr>
          <w:b/>
        </w:rPr>
      </w:pPr>
    </w:p>
    <w:p w:rsidR="00E50B64" w:rsidRDefault="00E50B64" w:rsidP="00E50B64">
      <w:pPr>
        <w:rPr>
          <w:b/>
        </w:rPr>
      </w:pPr>
      <w:r w:rsidRPr="00553610">
        <w:rPr>
          <w:b/>
        </w:rPr>
        <w:t>To Apply:</w:t>
      </w:r>
    </w:p>
    <w:p w:rsidR="00E50B64" w:rsidRPr="006148CE" w:rsidRDefault="00E50B64" w:rsidP="00E50B64">
      <w:pPr>
        <w:numPr>
          <w:ilvl w:val="0"/>
          <w:numId w:val="3"/>
        </w:numPr>
        <w:rPr>
          <w:b/>
          <w:sz w:val="22"/>
          <w:szCs w:val="22"/>
        </w:rPr>
      </w:pPr>
      <w:r w:rsidRPr="006148CE">
        <w:rPr>
          <w:sz w:val="22"/>
          <w:szCs w:val="22"/>
        </w:rPr>
        <w:t xml:space="preserve">Complete a </w:t>
      </w:r>
      <w:r w:rsidRPr="006148CE">
        <w:rPr>
          <w:i/>
          <w:sz w:val="22"/>
          <w:szCs w:val="22"/>
        </w:rPr>
        <w:t>Little Wish Application, My Story</w:t>
      </w:r>
      <w:r w:rsidRPr="006148CE">
        <w:rPr>
          <w:sz w:val="22"/>
          <w:szCs w:val="22"/>
        </w:rPr>
        <w:t xml:space="preserve"> form, and </w:t>
      </w:r>
      <w:r w:rsidRPr="008D75BE">
        <w:rPr>
          <w:i/>
          <w:sz w:val="22"/>
          <w:szCs w:val="22"/>
        </w:rPr>
        <w:t>Release</w:t>
      </w:r>
      <w:r w:rsidRPr="006148CE">
        <w:rPr>
          <w:sz w:val="22"/>
          <w:szCs w:val="22"/>
        </w:rPr>
        <w:t xml:space="preserve"> form. </w:t>
      </w:r>
    </w:p>
    <w:p w:rsidR="00E50B64" w:rsidRDefault="00E50B64" w:rsidP="00E50B64">
      <w:pPr>
        <w:numPr>
          <w:ilvl w:val="0"/>
          <w:numId w:val="3"/>
        </w:numPr>
        <w:rPr>
          <w:sz w:val="22"/>
          <w:szCs w:val="22"/>
        </w:rPr>
      </w:pPr>
      <w:r w:rsidRPr="006148CE">
        <w:rPr>
          <w:sz w:val="22"/>
          <w:szCs w:val="22"/>
        </w:rPr>
        <w:t xml:space="preserve">We </w:t>
      </w:r>
      <w:r>
        <w:rPr>
          <w:sz w:val="22"/>
          <w:szCs w:val="22"/>
        </w:rPr>
        <w:t>will waive income documentation requirements if you provide case worker name and case number.</w:t>
      </w:r>
      <w:bookmarkEnd w:id="1"/>
      <w:bookmarkEnd w:id="2"/>
    </w:p>
    <w:p w:rsidR="00E50B64" w:rsidRDefault="00E50B64" w:rsidP="00E50B6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you cannot provide case worker name, phone and case number, you will need to apply and qualify under our homeless/low-income eligibility.</w:t>
      </w:r>
    </w:p>
    <w:p w:rsidR="00E50B64" w:rsidRPr="006148CE" w:rsidRDefault="00E50B64" w:rsidP="00E50B64">
      <w:pPr>
        <w:ind w:left="720"/>
        <w:rPr>
          <w:sz w:val="22"/>
          <w:szCs w:val="22"/>
        </w:rPr>
      </w:pPr>
      <w:r w:rsidRPr="006148CE">
        <w:rPr>
          <w:sz w:val="22"/>
          <w:szCs w:val="22"/>
        </w:rPr>
        <w:t>.</w:t>
      </w:r>
    </w:p>
    <w:p w:rsidR="00E50B64" w:rsidRPr="00FE4517" w:rsidRDefault="00E50B64" w:rsidP="00E50B64">
      <w:pPr>
        <w:ind w:left="720"/>
        <w:jc w:val="center"/>
        <w:rPr>
          <w:sz w:val="16"/>
          <w:szCs w:val="16"/>
        </w:rPr>
      </w:pPr>
    </w:p>
    <w:p w:rsidR="00E50B64" w:rsidRDefault="00E50B64" w:rsidP="00E50B64">
      <w:pPr>
        <w:ind w:left="6480" w:firstLine="720"/>
        <w:rPr>
          <w:b/>
        </w:rPr>
      </w:pPr>
      <w:r>
        <w:rPr>
          <w:b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631BC19" wp14:editId="6D0A061D">
            <wp:simplePos x="0" y="0"/>
            <wp:positionH relativeFrom="column">
              <wp:posOffset>-9525</wp:posOffset>
            </wp:positionH>
            <wp:positionV relativeFrom="paragraph">
              <wp:posOffset>-194310</wp:posOffset>
            </wp:positionV>
            <wp:extent cx="1664970" cy="632460"/>
            <wp:effectExtent l="0" t="0" r="0" b="0"/>
            <wp:wrapTight wrapText="bothSides">
              <wp:wrapPolygon edited="0">
                <wp:start x="0" y="0"/>
                <wp:lineTo x="0" y="20819"/>
                <wp:lineTo x="21254" y="20819"/>
                <wp:lineTo x="21254" y="0"/>
                <wp:lineTo x="0" y="0"/>
              </wp:wrapPolygon>
            </wp:wrapTight>
            <wp:docPr id="1" name="Picture 1" descr="bsf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fc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</w:t>
      </w:r>
      <w:r>
        <w:rPr>
          <w:b/>
        </w:rPr>
        <w:t xml:space="preserve">SUBMIT TO:  </w:t>
      </w:r>
    </w:p>
    <w:p w:rsidR="00E50B64" w:rsidRDefault="00E50B64" w:rsidP="00E50B64">
      <w:pPr>
        <w:ind w:left="7200" w:firstLine="720"/>
        <w:rPr>
          <w:b/>
        </w:rPr>
      </w:pPr>
      <w:r w:rsidRPr="001F75CB">
        <w:rPr>
          <w:b/>
          <w:highlight w:val="yellow"/>
        </w:rPr>
        <w:t xml:space="preserve">2505 </w:t>
      </w:r>
      <w:proofErr w:type="spellStart"/>
      <w:r w:rsidRPr="001F75CB">
        <w:rPr>
          <w:b/>
          <w:highlight w:val="yellow"/>
        </w:rPr>
        <w:t>Cedarwood</w:t>
      </w:r>
      <w:proofErr w:type="spellEnd"/>
      <w:r w:rsidRPr="001F75CB">
        <w:rPr>
          <w:b/>
          <w:highlight w:val="yellow"/>
        </w:rPr>
        <w:t xml:space="preserve"> Ave </w:t>
      </w:r>
      <w:proofErr w:type="spellStart"/>
      <w:r w:rsidRPr="001F75CB">
        <w:rPr>
          <w:b/>
          <w:highlight w:val="yellow"/>
        </w:rPr>
        <w:t>Ste</w:t>
      </w:r>
      <w:proofErr w:type="spellEnd"/>
      <w:r w:rsidRPr="001F75CB">
        <w:rPr>
          <w:b/>
          <w:highlight w:val="yellow"/>
        </w:rPr>
        <w:t xml:space="preserve"> </w:t>
      </w:r>
      <w:r w:rsidRPr="00DD4069">
        <w:rPr>
          <w:b/>
          <w:highlight w:val="yellow"/>
        </w:rPr>
        <w:t>5</w:t>
      </w:r>
      <w:r>
        <w:rPr>
          <w:b/>
        </w:rPr>
        <w:t xml:space="preserve"> </w:t>
      </w:r>
    </w:p>
    <w:p w:rsidR="00E50B64" w:rsidRPr="00E50B64" w:rsidRDefault="00E50B64" w:rsidP="00E50B64">
      <w:pPr>
        <w:ind w:left="7200" w:firstLine="720"/>
        <w:rPr>
          <w:b/>
        </w:rPr>
      </w:pPr>
      <w:r w:rsidRPr="001F75CB">
        <w:rPr>
          <w:b/>
          <w:highlight w:val="yellow"/>
        </w:rPr>
        <w:t>Bellingham, WA  98225</w:t>
      </w:r>
    </w:p>
    <w:p w:rsidR="00E50B64" w:rsidRDefault="00E50B64" w:rsidP="00E50B64"/>
    <w:p w:rsidR="00E50B64" w:rsidRDefault="00E50B64" w:rsidP="00E50B64">
      <w:pPr>
        <w:jc w:val="center"/>
        <w:rPr>
          <w:b/>
          <w:sz w:val="32"/>
          <w:szCs w:val="32"/>
        </w:rPr>
      </w:pPr>
    </w:p>
    <w:p w:rsidR="00E50B64" w:rsidRPr="004959AA" w:rsidRDefault="00E50B64" w:rsidP="00E50B64">
      <w:pPr>
        <w:jc w:val="center"/>
        <w:rPr>
          <w:b/>
          <w:sz w:val="32"/>
          <w:szCs w:val="32"/>
        </w:rPr>
      </w:pPr>
      <w:r w:rsidRPr="004959AA">
        <w:rPr>
          <w:b/>
          <w:sz w:val="32"/>
          <w:szCs w:val="32"/>
        </w:rPr>
        <w:t>Foster Child – Little Wishes Application</w:t>
      </w:r>
    </w:p>
    <w:p w:rsidR="00E50B64" w:rsidRPr="00D65C06" w:rsidRDefault="00E50B64" w:rsidP="00E50B64">
      <w:pPr>
        <w:rPr>
          <w:sz w:val="12"/>
          <w:szCs w:val="12"/>
        </w:rPr>
      </w:pPr>
    </w:p>
    <w:p w:rsidR="00E50B64" w:rsidRDefault="00E50B64" w:rsidP="00E50B64">
      <w:r w:rsidRPr="00064EAB">
        <w:rPr>
          <w:b/>
        </w:rPr>
        <w:t>Child’s Name</w:t>
      </w:r>
      <w:proofErr w:type="gramStart"/>
      <w:r>
        <w:t>:</w:t>
      </w:r>
      <w:r>
        <w:t>_</w:t>
      </w:r>
      <w:proofErr w:type="gramEnd"/>
      <w:r>
        <w:t>____________________________________  M/F  ______ DOB:  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Parent / Guardian</w:t>
      </w:r>
      <w:proofErr w:type="gramStart"/>
      <w:r>
        <w:t>:</w:t>
      </w:r>
      <w:r>
        <w:t>_</w:t>
      </w:r>
      <w:proofErr w:type="gramEnd"/>
      <w:r>
        <w:t>___________________________</w:t>
      </w:r>
      <w:r>
        <w:t xml:space="preserve">___________ </w:t>
      </w:r>
      <w:r>
        <w:t>Phone:__________________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Email:</w:t>
      </w:r>
      <w:r>
        <w:tab/>
      </w:r>
      <w:r>
        <w:t>_______________________________________   Cell:   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Address</w:t>
      </w:r>
      <w:proofErr w:type="gramStart"/>
      <w:r>
        <w:t>:</w:t>
      </w:r>
      <w:r>
        <w:t>_</w:t>
      </w:r>
      <w:proofErr w:type="gramEnd"/>
      <w:r>
        <w:t>_______________________________________________________________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City, State, Zip</w:t>
      </w:r>
      <w:proofErr w:type="gramStart"/>
      <w:r>
        <w:t>:</w:t>
      </w:r>
      <w:r>
        <w:t>_</w:t>
      </w:r>
      <w:proofErr w:type="gramEnd"/>
      <w:r>
        <w:t xml:space="preserve">_______________________________________________________________  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County</w:t>
      </w:r>
      <w:proofErr w:type="gramStart"/>
      <w:r>
        <w:t>:</w:t>
      </w:r>
      <w:r>
        <w:t>_</w:t>
      </w:r>
      <w:proofErr w:type="gramEnd"/>
      <w:r>
        <w:t>_____________   School District: _______________________  Grade: 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Origin:</w:t>
      </w:r>
      <w:r>
        <w:tab/>
        <w:t xml:space="preserve"> </w:t>
      </w:r>
      <w:proofErr w:type="gramStart"/>
      <w:r>
        <w:t>Caucasian  Hispanic</w:t>
      </w:r>
      <w:proofErr w:type="gramEnd"/>
      <w:r>
        <w:t xml:space="preserve">  Russian/Ukraine  Native-Am</w:t>
      </w:r>
      <w:r>
        <w:t>erican  African-American Other_____</w:t>
      </w:r>
    </w:p>
    <w:p w:rsidR="00E50B64" w:rsidRPr="00A7695B" w:rsidRDefault="00E50B64" w:rsidP="00E50B64">
      <w:pPr>
        <w:jc w:val="center"/>
        <w:rPr>
          <w:i/>
          <w:sz w:val="20"/>
          <w:szCs w:val="20"/>
        </w:rPr>
      </w:pPr>
      <w:r w:rsidRPr="00A7695B">
        <w:rPr>
          <w:i/>
          <w:sz w:val="20"/>
          <w:szCs w:val="20"/>
        </w:rPr>
        <w:t>Blue Skies does not in any way discriminate.  Information provided is for grant and reporting purposes only.</w:t>
      </w:r>
    </w:p>
    <w:p w:rsidR="00E50B64" w:rsidRPr="006148CE" w:rsidRDefault="00E50B64" w:rsidP="00E50B64">
      <w:pPr>
        <w:rPr>
          <w:sz w:val="12"/>
          <w:szCs w:val="12"/>
        </w:rPr>
      </w:pPr>
    </w:p>
    <w:p w:rsidR="00E50B64" w:rsidRDefault="00E50B64" w:rsidP="00E50B64">
      <w:r>
        <w:t xml:space="preserve">Please add me to your email notification </w:t>
      </w:r>
      <w:proofErr w:type="gramStart"/>
      <w:r>
        <w:t>list  Yes</w:t>
      </w:r>
      <w:proofErr w:type="gramEnd"/>
      <w:r>
        <w:t xml:space="preserve">  _____        No  _____</w:t>
      </w:r>
    </w:p>
    <w:p w:rsidR="00E50B64" w:rsidRDefault="00E50B64" w:rsidP="00E50B64">
      <w:r>
        <w:t>Email:</w:t>
      </w:r>
      <w:r>
        <w:tab/>
      </w:r>
      <w:r>
        <w:t>________________________________________________________________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Pr="006148CE" w:rsidRDefault="00E50B64" w:rsidP="00E50B64">
      <w:r>
        <w:t>Type:</w:t>
      </w:r>
      <w:r>
        <w:tab/>
      </w:r>
      <w:r>
        <w:tab/>
      </w:r>
      <w:r w:rsidRPr="006148CE">
        <w:t xml:space="preserve">Foster          Kinship      </w:t>
      </w:r>
      <w:r>
        <w:t xml:space="preserve">  Relative Placement   </w:t>
      </w:r>
      <w:proofErr w:type="gramStart"/>
      <w:r w:rsidRPr="006148CE">
        <w:t xml:space="preserve">Other </w:t>
      </w:r>
      <w:r>
        <w:t xml:space="preserve"> </w:t>
      </w:r>
      <w:r w:rsidRPr="006148CE">
        <w:t>_</w:t>
      </w:r>
      <w:proofErr w:type="gramEnd"/>
      <w:r w:rsidRPr="006148CE">
        <w:t>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Case Worker Name</w:t>
      </w:r>
      <w:proofErr w:type="gramStart"/>
      <w:r>
        <w:t>:</w:t>
      </w:r>
      <w:r>
        <w:t>_</w:t>
      </w:r>
      <w:proofErr w:type="gramEnd"/>
      <w:r>
        <w:t>______</w:t>
      </w:r>
      <w:r>
        <w:t xml:space="preserve">__________________________   </w:t>
      </w:r>
      <w:r>
        <w:t>Case #</w:t>
      </w:r>
      <w:r>
        <w:t xml:space="preserve">: </w:t>
      </w:r>
      <w:r>
        <w:t>____________________</w:t>
      </w:r>
    </w:p>
    <w:p w:rsidR="00E50B64" w:rsidRPr="00DD4069" w:rsidRDefault="00E50B64" w:rsidP="00E50B64">
      <w:r>
        <w:t>Case Worker Phone:   ____________________________________</w:t>
      </w:r>
    </w:p>
    <w:p w:rsidR="00E50B64" w:rsidRDefault="00E50B64" w:rsidP="00E50B64">
      <w:pPr>
        <w:pBdr>
          <w:bottom w:val="single" w:sz="12" w:space="1" w:color="auto"/>
        </w:pBdr>
        <w:rPr>
          <w:sz w:val="12"/>
          <w:szCs w:val="12"/>
        </w:rPr>
      </w:pPr>
    </w:p>
    <w:p w:rsidR="00E50B64" w:rsidRDefault="00E50B64" w:rsidP="00E50B64">
      <w:pPr>
        <w:pBdr>
          <w:bottom w:val="single" w:sz="12" w:space="1" w:color="auto"/>
        </w:pBdr>
        <w:rPr>
          <w:sz w:val="12"/>
          <w:szCs w:val="12"/>
        </w:rPr>
      </w:pPr>
    </w:p>
    <w:p w:rsidR="00E50B64" w:rsidRPr="00D15789" w:rsidRDefault="00E50B64" w:rsidP="00E50B64">
      <w:pPr>
        <w:pBdr>
          <w:bottom w:val="single" w:sz="12" w:space="1" w:color="auto"/>
        </w:pBdr>
        <w:rPr>
          <w:sz w:val="12"/>
          <w:szCs w:val="12"/>
        </w:rPr>
      </w:pPr>
    </w:p>
    <w:p w:rsidR="00E50B64" w:rsidRPr="00873044" w:rsidRDefault="00E50B64" w:rsidP="00E50B64">
      <w:pPr>
        <w:rPr>
          <w:sz w:val="12"/>
          <w:szCs w:val="12"/>
        </w:rPr>
      </w:pPr>
    </w:p>
    <w:p w:rsidR="00E50B64" w:rsidRPr="008D75BE" w:rsidRDefault="00E50B64" w:rsidP="00E50B64">
      <w:pPr>
        <w:rPr>
          <w:b/>
          <w:sz w:val="12"/>
          <w:szCs w:val="12"/>
        </w:rPr>
      </w:pPr>
    </w:p>
    <w:p w:rsidR="00E50B64" w:rsidRDefault="00E50B64" w:rsidP="00E50B64">
      <w:r>
        <w:rPr>
          <w:b/>
        </w:rPr>
        <w:t>Request</w:t>
      </w:r>
      <w:r>
        <w:t xml:space="preserve">: </w:t>
      </w:r>
      <w:r>
        <w:tab/>
      </w:r>
      <w:r>
        <w:t>________________________________________________________________</w:t>
      </w:r>
    </w:p>
    <w:p w:rsidR="00E50B64" w:rsidRPr="00D65C06" w:rsidRDefault="00E50B64" w:rsidP="00E50B64">
      <w:pPr>
        <w:rPr>
          <w:sz w:val="12"/>
          <w:szCs w:val="12"/>
        </w:rPr>
      </w:pPr>
    </w:p>
    <w:p w:rsidR="00E50B64" w:rsidRDefault="00E50B64" w:rsidP="00E50B64">
      <w:r>
        <w:t>Type of Support:</w:t>
      </w:r>
      <w:r>
        <w:tab/>
        <w:t>One Time Funding/Session</w:t>
      </w:r>
      <w:r>
        <w:tab/>
        <w:t xml:space="preserve">     Monthly/Ongoing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Reason:</w:t>
      </w:r>
      <w:r>
        <w:tab/>
      </w:r>
      <w:r>
        <w:t>________________________________________________________________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Pr="00D44DA5" w:rsidRDefault="00E50B64" w:rsidP="00E50B64">
      <w:r>
        <w:t xml:space="preserve">Start date: </w:t>
      </w:r>
      <w:r>
        <w:t>_____/____/___   Days/week or Session dates: __________________________</w:t>
      </w:r>
      <w:r>
        <w:rPr>
          <w:i/>
          <w:sz w:val="18"/>
          <w:szCs w:val="18"/>
        </w:rPr>
        <w:t xml:space="preserve">   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Estimated Cost/Fee:</w:t>
      </w:r>
      <w:r>
        <w:tab/>
        <w:t>$____________</w:t>
      </w:r>
      <w:proofErr w:type="gramStart"/>
      <w:r>
        <w:t>_  Per</w:t>
      </w:r>
      <w:proofErr w:type="gramEnd"/>
      <w:r>
        <w:t xml:space="preserve"> [month / session / week ] </w:t>
      </w:r>
      <w:r w:rsidRPr="00463B1E">
        <w:rPr>
          <w:i/>
          <w:sz w:val="20"/>
          <w:szCs w:val="20"/>
        </w:rPr>
        <w:t>(circle one)</w:t>
      </w:r>
    </w:p>
    <w:p w:rsidR="00E50B64" w:rsidRPr="006148CE" w:rsidRDefault="00E50B64" w:rsidP="00E50B64">
      <w:pPr>
        <w:rPr>
          <w:sz w:val="12"/>
          <w:szCs w:val="12"/>
        </w:rPr>
      </w:pPr>
    </w:p>
    <w:p w:rsidR="00E50B64" w:rsidRPr="00D65C06" w:rsidRDefault="00E50B64" w:rsidP="00E50B64">
      <w:pPr>
        <w:rPr>
          <w:b/>
        </w:rPr>
      </w:pPr>
      <w:r w:rsidRPr="00D65C06">
        <w:rPr>
          <w:b/>
        </w:rPr>
        <w:t>Enrichment Pr</w:t>
      </w:r>
      <w:r>
        <w:rPr>
          <w:b/>
        </w:rPr>
        <w:t xml:space="preserve">ovider </w:t>
      </w:r>
      <w:r w:rsidRPr="00873044">
        <w:rPr>
          <w:b/>
        </w:rPr>
        <w:t>Request</w:t>
      </w:r>
      <w:r w:rsidRPr="00D65C06">
        <w:rPr>
          <w:b/>
        </w:rPr>
        <w:t>:</w:t>
      </w:r>
    </w:p>
    <w:p w:rsidR="00E50B64" w:rsidRPr="00D65C06" w:rsidRDefault="00E50B64" w:rsidP="00E50B64">
      <w:pPr>
        <w:rPr>
          <w:sz w:val="12"/>
          <w:szCs w:val="12"/>
        </w:rPr>
      </w:pPr>
    </w:p>
    <w:p w:rsidR="00E50B64" w:rsidRDefault="00E50B64" w:rsidP="00E50B64">
      <w:r>
        <w:t xml:space="preserve">Provider Business Name: </w:t>
      </w:r>
      <w:r>
        <w:t>_____________________________</w:t>
      </w:r>
      <w:r>
        <w:t>___________________________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Contact Name</w:t>
      </w:r>
      <w:proofErr w:type="gramStart"/>
      <w:r>
        <w:t>:_</w:t>
      </w:r>
      <w:proofErr w:type="gramEnd"/>
      <w:r>
        <w:t>_______</w:t>
      </w:r>
      <w:r>
        <w:t xml:space="preserve">_________________________ </w:t>
      </w:r>
      <w:r>
        <w:t>Phone: 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r>
        <w:t>Address:  __________________________________________</w:t>
      </w:r>
      <w:r>
        <w:t>___________________________</w:t>
      </w:r>
    </w:p>
    <w:p w:rsidR="00E50B64" w:rsidRPr="006148CE" w:rsidRDefault="00E50B64" w:rsidP="00E50B64">
      <w:pPr>
        <w:rPr>
          <w:sz w:val="8"/>
          <w:szCs w:val="8"/>
        </w:rPr>
      </w:pPr>
    </w:p>
    <w:p w:rsidR="00E50B64" w:rsidRDefault="00E50B64" w:rsidP="00E50B64">
      <w:pPr>
        <w:rPr>
          <w:i/>
          <w:sz w:val="20"/>
          <w:szCs w:val="20"/>
        </w:rPr>
      </w:pPr>
    </w:p>
    <w:p w:rsidR="00E50B64" w:rsidRDefault="00E50B64" w:rsidP="00E50B64">
      <w:pPr>
        <w:rPr>
          <w:i/>
          <w:sz w:val="20"/>
          <w:szCs w:val="20"/>
        </w:rPr>
      </w:pPr>
    </w:p>
    <w:p w:rsidR="00E50B64" w:rsidRPr="00873044" w:rsidRDefault="00E50B64" w:rsidP="00E50B64">
      <w:pPr>
        <w:rPr>
          <w:i/>
          <w:sz w:val="20"/>
          <w:szCs w:val="20"/>
        </w:rPr>
      </w:pPr>
      <w:r w:rsidRPr="00873044">
        <w:rPr>
          <w:i/>
          <w:sz w:val="20"/>
          <w:szCs w:val="20"/>
        </w:rPr>
        <w:t>You may request a provider.  Blue Skies reserves the right to negotiate fee structure and/or offer alternative provider options if requested provider is unable to work within Blue Skies payment limitations.</w:t>
      </w:r>
    </w:p>
    <w:p w:rsidR="00E50B64" w:rsidRPr="00873044" w:rsidRDefault="00E50B64" w:rsidP="00E50B64">
      <w:pPr>
        <w:rPr>
          <w:sz w:val="12"/>
          <w:szCs w:val="12"/>
        </w:rPr>
      </w:pPr>
    </w:p>
    <w:p w:rsidR="00E50B64" w:rsidRDefault="00E50B64" w:rsidP="00E50B64">
      <w:r>
        <w:t xml:space="preserve">I verify that all information I have submitted is accurate and current to the best of my knowledge as of signing this form.  I understand that any falsification of the above information by me can cause loss of eligibility to receive services from Blue Skies for Children.  </w:t>
      </w:r>
    </w:p>
    <w:p w:rsidR="00E50B64" w:rsidRDefault="00E50B64" w:rsidP="00E50B64">
      <w:pPr>
        <w:rPr>
          <w:sz w:val="12"/>
          <w:szCs w:val="12"/>
        </w:rPr>
      </w:pPr>
    </w:p>
    <w:p w:rsidR="00E50B64" w:rsidRPr="00C42FB0" w:rsidRDefault="00E50B64" w:rsidP="00E50B64">
      <w:pPr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 </w:t>
      </w:r>
    </w:p>
    <w:p w:rsidR="00E50B64" w:rsidRDefault="00E50B64" w:rsidP="00E50B64">
      <w:r>
        <w:t xml:space="preserve">  </w:t>
      </w:r>
    </w:p>
    <w:p w:rsidR="00E50B64" w:rsidRDefault="00E50B64" w:rsidP="00E50B64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50B64" w:rsidRDefault="00E50B64" w:rsidP="00E50B64">
      <w:r>
        <w:t>Guardian/Case Worker Signature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927FA6" w:rsidRDefault="00927FA6"/>
    <w:p w:rsidR="00E50B64" w:rsidRDefault="00E50B64"/>
    <w:p w:rsidR="00E50B64" w:rsidRDefault="00E50B64"/>
    <w:p w:rsidR="00E50B64" w:rsidRDefault="00E50B64"/>
    <w:p w:rsidR="00E50B64" w:rsidRPr="00CE2859" w:rsidRDefault="00E50B64" w:rsidP="00E50B64">
      <w:pPr>
        <w:rPr>
          <w:rFonts w:ascii="Century Gothic" w:hAnsi="Century Gothic" w:cs="Tahoma"/>
          <w:b/>
          <w:sz w:val="28"/>
        </w:rPr>
      </w:pPr>
      <w:r w:rsidRPr="00CE2859">
        <w:rPr>
          <w:rFonts w:ascii="Century Gothic" w:hAnsi="Century Gothic" w:cs="Tahoma"/>
          <w:b/>
          <w:sz w:val="28"/>
        </w:rPr>
        <w:t>My Story – Child:</w:t>
      </w:r>
    </w:p>
    <w:p w:rsidR="00E50B64" w:rsidRDefault="00E50B64" w:rsidP="00E50B64">
      <w:pPr>
        <w:rPr>
          <w:rFonts w:ascii="Century Gothic" w:hAnsi="Century Gothic" w:cs="Tahoma"/>
        </w:rPr>
      </w:pP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Hi, my name is</w:t>
      </w:r>
      <w:proofErr w:type="gramStart"/>
      <w:r w:rsidRPr="00FB7B7E">
        <w:rPr>
          <w:rFonts w:asciiTheme="minorHAnsi" w:hAnsiTheme="minorHAnsi" w:cs="Tahoma"/>
        </w:rPr>
        <w:t>:_</w:t>
      </w:r>
      <w:proofErr w:type="gramEnd"/>
      <w:r w:rsidRPr="00FB7B7E">
        <w:rPr>
          <w:rFonts w:asciiTheme="minorHAnsi" w:hAnsiTheme="minorHAnsi" w:cs="Tahoma"/>
        </w:rPr>
        <w:t>_________________________________________________________________________</w:t>
      </w:r>
      <w:r>
        <w:rPr>
          <w:rFonts w:asciiTheme="minorHAnsi" w:hAnsiTheme="minorHAnsi" w:cs="Tahoma"/>
        </w:rPr>
        <w:t>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I am ___________ years old and in the __________ grade.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I have __________ sisters and ____________ brothers. I am the (oldest, middle, youngest sibling)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I live with my</w:t>
      </w:r>
      <w:proofErr w:type="gramStart"/>
      <w:r w:rsidRPr="00FB7B7E">
        <w:rPr>
          <w:rFonts w:asciiTheme="minorHAnsi" w:hAnsiTheme="minorHAnsi" w:cs="Tahoma"/>
        </w:rPr>
        <w:t>:_</w:t>
      </w:r>
      <w:proofErr w:type="gramEnd"/>
      <w:r w:rsidRPr="00FB7B7E">
        <w:rPr>
          <w:rFonts w:asciiTheme="minorHAnsi" w:hAnsiTheme="minorHAnsi" w:cs="Tahoma"/>
        </w:rPr>
        <w:t>____________________________________________________________</w:t>
      </w:r>
      <w:r>
        <w:rPr>
          <w:rFonts w:asciiTheme="minorHAnsi" w:hAnsiTheme="minorHAnsi" w:cs="Tahoma"/>
        </w:rPr>
        <w:t>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after="240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 xml:space="preserve">My favorite hobbies and/or </w:t>
      </w:r>
      <w:r w:rsidRPr="00FB7B7E">
        <w:rPr>
          <w:rFonts w:asciiTheme="minorHAnsi" w:hAnsiTheme="minorHAnsi" w:cs="Tahoma"/>
        </w:rPr>
        <w:t>interests</w:t>
      </w:r>
      <w:r w:rsidRPr="00FB7B7E">
        <w:rPr>
          <w:rFonts w:asciiTheme="minorHAnsi" w:hAnsiTheme="minorHAnsi" w:cs="Tahoma"/>
        </w:rPr>
        <w:t xml:space="preserve"> are___________________________________________________</w:t>
      </w:r>
      <w:r>
        <w:rPr>
          <w:rFonts w:asciiTheme="minorHAnsi" w:hAnsiTheme="minorHAnsi" w:cs="Tahoma"/>
        </w:rPr>
        <w:t>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</w:t>
      </w:r>
      <w:r>
        <w:rPr>
          <w:rFonts w:asciiTheme="minorHAnsi" w:hAnsiTheme="minorHAnsi" w:cs="Tahoma"/>
        </w:rPr>
        <w:t>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after="240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What is your favorite subject in school and why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__________________________________________</w:t>
      </w:r>
      <w:r>
        <w:rPr>
          <w:rFonts w:asciiTheme="minorHAnsi" w:hAnsiTheme="minorHAnsi" w:cs="Tahoma"/>
        </w:rPr>
        <w:t>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</w:t>
      </w:r>
      <w:r>
        <w:rPr>
          <w:rFonts w:asciiTheme="minorHAnsi" w:hAnsiTheme="minorHAnsi" w:cs="Tahoma"/>
        </w:rPr>
        <w:t>_______________________________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after="240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What is your favorite sport and why? _____________________________________________________</w:t>
      </w:r>
      <w:r>
        <w:rPr>
          <w:rFonts w:asciiTheme="minorHAnsi" w:hAnsiTheme="minorHAnsi" w:cs="Tahoma"/>
        </w:rPr>
        <w:t>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</w:t>
      </w:r>
      <w:r>
        <w:rPr>
          <w:rFonts w:asciiTheme="minorHAnsi" w:hAnsiTheme="minorHAnsi" w:cs="Tahoma"/>
        </w:rPr>
        <w:t>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Do you participate in any sports or clubs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________________________________________________</w:t>
      </w:r>
      <w:r>
        <w:rPr>
          <w:rFonts w:asciiTheme="minorHAnsi" w:hAnsiTheme="minorHAnsi" w:cs="Tahoma"/>
        </w:rPr>
        <w:t>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after="240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If could be anything when you grow up what would it be and why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_______________________</w:t>
      </w:r>
      <w:r>
        <w:rPr>
          <w:rFonts w:asciiTheme="minorHAnsi" w:hAnsiTheme="minorHAnsi" w:cs="Tahoma"/>
        </w:rPr>
        <w:t>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after="240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If your wish was granted how would you benefit from it in the future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_______________________</w:t>
      </w:r>
      <w:r>
        <w:rPr>
          <w:rFonts w:asciiTheme="minorHAnsi" w:hAnsiTheme="minorHAnsi" w:cs="Tahoma"/>
        </w:rPr>
        <w:t>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FB7B7E" w:rsidRDefault="00E50B64" w:rsidP="00E50B64">
      <w:pPr>
        <w:rPr>
          <w:rFonts w:ascii="Century Gothic" w:hAnsi="Century Gothic" w:cs="Tahoma"/>
        </w:rPr>
      </w:pP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  <w:r>
        <w:rPr>
          <w:rFonts w:ascii="Century Gothic" w:hAnsi="Century Gothic" w:cs="Tahoma"/>
          <w:u w:val="dotted"/>
        </w:rPr>
        <w:softHyphen/>
      </w:r>
    </w:p>
    <w:p w:rsidR="00E50B64" w:rsidRDefault="00E50B64" w:rsidP="00E50B64">
      <w:pPr>
        <w:rPr>
          <w:rFonts w:ascii="Century Gothic" w:hAnsi="Century Gothic" w:cs="Tahoma"/>
        </w:rPr>
      </w:pPr>
    </w:p>
    <w:p w:rsidR="00E50B64" w:rsidRPr="00CE2859" w:rsidRDefault="00E50B64" w:rsidP="00E50B64">
      <w:pPr>
        <w:rPr>
          <w:rFonts w:ascii="Century Gothic" w:hAnsi="Century Gothic" w:cs="Tahoma"/>
          <w:b/>
          <w:sz w:val="28"/>
        </w:rPr>
      </w:pPr>
      <w:r w:rsidRPr="00CE2859">
        <w:rPr>
          <w:rFonts w:ascii="Century Gothic" w:hAnsi="Century Gothic" w:cs="Tahoma"/>
          <w:b/>
          <w:sz w:val="28"/>
        </w:rPr>
        <w:t>My Story – Parent</w:t>
      </w:r>
      <w:r>
        <w:rPr>
          <w:rFonts w:ascii="Century Gothic" w:hAnsi="Century Gothic" w:cs="Tahoma"/>
          <w:b/>
          <w:sz w:val="28"/>
        </w:rPr>
        <w:t>/Guardian</w:t>
      </w:r>
      <w:r w:rsidRPr="00CE2859">
        <w:rPr>
          <w:rFonts w:ascii="Century Gothic" w:hAnsi="Century Gothic" w:cs="Tahoma"/>
          <w:b/>
          <w:sz w:val="28"/>
        </w:rPr>
        <w:t>:</w:t>
      </w:r>
    </w:p>
    <w:p w:rsidR="00E50B64" w:rsidRDefault="00E50B64" w:rsidP="00E50B64">
      <w:pPr>
        <w:rPr>
          <w:rFonts w:ascii="Century Gothic" w:hAnsi="Century Gothic" w:cs="Tahoma"/>
        </w:rPr>
      </w:pPr>
    </w:p>
    <w:p w:rsidR="00E50B64" w:rsidRPr="00FB7B7E" w:rsidRDefault="00E50B64" w:rsidP="00E50B64">
      <w:pPr>
        <w:spacing w:line="360" w:lineRule="auto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Why did you come to Blue Skies for assistance and how will it be an advantage to</w:t>
      </w:r>
      <w:r>
        <w:rPr>
          <w:rFonts w:asciiTheme="minorHAnsi" w:hAnsiTheme="minorHAnsi" w:cs="Tahoma"/>
        </w:rPr>
        <w:t xml:space="preserve"> your child</w:t>
      </w:r>
      <w:proofErr w:type="gramStart"/>
      <w:r>
        <w:rPr>
          <w:rFonts w:asciiTheme="minorHAnsi" w:hAnsiTheme="minorHAnsi" w:cs="Tahoma"/>
        </w:rPr>
        <w:t>?_</w:t>
      </w:r>
      <w:proofErr w:type="gramEnd"/>
      <w:r>
        <w:rPr>
          <w:rFonts w:asciiTheme="minorHAnsi" w:hAnsiTheme="minorHAnsi" w:cs="Tahoma"/>
        </w:rPr>
        <w:t>_____________</w:t>
      </w:r>
    </w:p>
    <w:p w:rsidR="00E50B64" w:rsidRPr="00FB7B7E" w:rsidRDefault="00E50B64" w:rsidP="00E50B64">
      <w:pPr>
        <w:spacing w:line="360" w:lineRule="auto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line="360" w:lineRule="auto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Why do you feel your child should be selected to receive a wish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__________________________</w:t>
      </w:r>
      <w:r>
        <w:rPr>
          <w:rFonts w:asciiTheme="minorHAnsi" w:hAnsiTheme="minorHAnsi" w:cs="Tahoma"/>
        </w:rPr>
        <w:t>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FB7B7E" w:rsidRDefault="00E50B64" w:rsidP="00E50B64">
      <w:pPr>
        <w:rPr>
          <w:rFonts w:asciiTheme="minorHAnsi" w:hAnsiTheme="minorHAnsi" w:cs="Tahoma"/>
        </w:rPr>
      </w:pPr>
    </w:p>
    <w:p w:rsidR="00E50B64" w:rsidRPr="00FB7B7E" w:rsidRDefault="00E50B64" w:rsidP="00E50B64">
      <w:pPr>
        <w:spacing w:line="360" w:lineRule="auto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How would your wish request make your child’s life better at home and/or school</w:t>
      </w:r>
      <w:proofErr w:type="gramStart"/>
      <w:r w:rsidRPr="00FB7B7E">
        <w:rPr>
          <w:rFonts w:asciiTheme="minorHAnsi" w:hAnsiTheme="minorHAnsi" w:cs="Tahoma"/>
        </w:rPr>
        <w:t>?_</w:t>
      </w:r>
      <w:proofErr w:type="gramEnd"/>
      <w:r w:rsidRPr="00FB7B7E">
        <w:rPr>
          <w:rFonts w:asciiTheme="minorHAnsi" w:hAnsiTheme="minorHAnsi" w:cs="Tahoma"/>
        </w:rPr>
        <w:t>_________</w:t>
      </w:r>
      <w:r>
        <w:rPr>
          <w:rFonts w:asciiTheme="minorHAnsi" w:hAnsiTheme="minorHAnsi" w:cs="Tahoma"/>
        </w:rPr>
        <w:t>____________</w:t>
      </w:r>
    </w:p>
    <w:p w:rsidR="00E50B64" w:rsidRPr="00FB7B7E" w:rsidRDefault="00E50B64" w:rsidP="00E50B64">
      <w:pPr>
        <w:spacing w:line="360" w:lineRule="auto"/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p w:rsidR="00E50B64" w:rsidRPr="00E50B64" w:rsidRDefault="00E50B64">
      <w:pPr>
        <w:rPr>
          <w:rFonts w:asciiTheme="minorHAnsi" w:hAnsiTheme="minorHAnsi" w:cs="Tahoma"/>
        </w:rPr>
      </w:pPr>
      <w:r w:rsidRPr="00FB7B7E">
        <w:rPr>
          <w:rFonts w:asciiTheme="minorHAnsi" w:hAnsiTheme="minorHAnsi" w:cs="Tahoma"/>
        </w:rPr>
        <w:t>__________________________________________________________________________________________</w:t>
      </w:r>
    </w:p>
    <w:sectPr w:rsidR="00E50B64" w:rsidRPr="00E50B64" w:rsidSect="00E50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FED"/>
    <w:multiLevelType w:val="hybridMultilevel"/>
    <w:tmpl w:val="6E3C4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B746A4"/>
    <w:multiLevelType w:val="hybridMultilevel"/>
    <w:tmpl w:val="8402D2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8143F9"/>
    <w:multiLevelType w:val="hybridMultilevel"/>
    <w:tmpl w:val="BD920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50B64"/>
    <w:rsid w:val="000061C0"/>
    <w:rsid w:val="000076EC"/>
    <w:rsid w:val="0001236F"/>
    <w:rsid w:val="00013769"/>
    <w:rsid w:val="00013B43"/>
    <w:rsid w:val="00014002"/>
    <w:rsid w:val="000221A4"/>
    <w:rsid w:val="00026091"/>
    <w:rsid w:val="00027977"/>
    <w:rsid w:val="00027A44"/>
    <w:rsid w:val="000306E0"/>
    <w:rsid w:val="00030746"/>
    <w:rsid w:val="000358A0"/>
    <w:rsid w:val="000438BD"/>
    <w:rsid w:val="00054A2B"/>
    <w:rsid w:val="00055B75"/>
    <w:rsid w:val="000620A7"/>
    <w:rsid w:val="00062DFB"/>
    <w:rsid w:val="000633A3"/>
    <w:rsid w:val="00065152"/>
    <w:rsid w:val="00067065"/>
    <w:rsid w:val="000701E0"/>
    <w:rsid w:val="000770D9"/>
    <w:rsid w:val="0008284C"/>
    <w:rsid w:val="00083716"/>
    <w:rsid w:val="0008425F"/>
    <w:rsid w:val="0008544D"/>
    <w:rsid w:val="0009120F"/>
    <w:rsid w:val="00096A81"/>
    <w:rsid w:val="000970A8"/>
    <w:rsid w:val="000A66DE"/>
    <w:rsid w:val="000B54B1"/>
    <w:rsid w:val="000C2B10"/>
    <w:rsid w:val="000C5F48"/>
    <w:rsid w:val="000D1CB4"/>
    <w:rsid w:val="000D20C5"/>
    <w:rsid w:val="000D7EAA"/>
    <w:rsid w:val="000E0551"/>
    <w:rsid w:val="000E275A"/>
    <w:rsid w:val="000E6AD4"/>
    <w:rsid w:val="000F005E"/>
    <w:rsid w:val="000F67A5"/>
    <w:rsid w:val="000F67D5"/>
    <w:rsid w:val="001025AC"/>
    <w:rsid w:val="0010764D"/>
    <w:rsid w:val="0011193E"/>
    <w:rsid w:val="0012125E"/>
    <w:rsid w:val="00123A9E"/>
    <w:rsid w:val="00126B9F"/>
    <w:rsid w:val="001277F8"/>
    <w:rsid w:val="00141515"/>
    <w:rsid w:val="00142509"/>
    <w:rsid w:val="00142D02"/>
    <w:rsid w:val="00146ACD"/>
    <w:rsid w:val="0015015F"/>
    <w:rsid w:val="001571F0"/>
    <w:rsid w:val="00160EE6"/>
    <w:rsid w:val="00174CAC"/>
    <w:rsid w:val="00182630"/>
    <w:rsid w:val="00183009"/>
    <w:rsid w:val="001856E8"/>
    <w:rsid w:val="0019114F"/>
    <w:rsid w:val="00194356"/>
    <w:rsid w:val="001B2262"/>
    <w:rsid w:val="001B41C1"/>
    <w:rsid w:val="001C3B8B"/>
    <w:rsid w:val="001C4A80"/>
    <w:rsid w:val="001D78BB"/>
    <w:rsid w:val="001E323B"/>
    <w:rsid w:val="001E5FDD"/>
    <w:rsid w:val="001F52F9"/>
    <w:rsid w:val="001F6A1C"/>
    <w:rsid w:val="001F6D2B"/>
    <w:rsid w:val="00203B74"/>
    <w:rsid w:val="002053A3"/>
    <w:rsid w:val="002071C8"/>
    <w:rsid w:val="00213D19"/>
    <w:rsid w:val="00217543"/>
    <w:rsid w:val="002176BF"/>
    <w:rsid w:val="002348F2"/>
    <w:rsid w:val="002379AD"/>
    <w:rsid w:val="00243306"/>
    <w:rsid w:val="0025066F"/>
    <w:rsid w:val="00251C7A"/>
    <w:rsid w:val="00252555"/>
    <w:rsid w:val="002566F8"/>
    <w:rsid w:val="00256DE8"/>
    <w:rsid w:val="002600E6"/>
    <w:rsid w:val="0026474A"/>
    <w:rsid w:val="002676DB"/>
    <w:rsid w:val="00273840"/>
    <w:rsid w:val="00277E7F"/>
    <w:rsid w:val="00280589"/>
    <w:rsid w:val="00290B21"/>
    <w:rsid w:val="002A32FA"/>
    <w:rsid w:val="002A7B36"/>
    <w:rsid w:val="002B1AFF"/>
    <w:rsid w:val="002B6547"/>
    <w:rsid w:val="002C2928"/>
    <w:rsid w:val="002C34BE"/>
    <w:rsid w:val="002D2BCF"/>
    <w:rsid w:val="002F70C0"/>
    <w:rsid w:val="00301285"/>
    <w:rsid w:val="00302AB0"/>
    <w:rsid w:val="00305CCD"/>
    <w:rsid w:val="003241C6"/>
    <w:rsid w:val="0032541F"/>
    <w:rsid w:val="0034225F"/>
    <w:rsid w:val="00343B71"/>
    <w:rsid w:val="00343D10"/>
    <w:rsid w:val="003445B8"/>
    <w:rsid w:val="003614E5"/>
    <w:rsid w:val="00365D9D"/>
    <w:rsid w:val="00370FAD"/>
    <w:rsid w:val="0037134D"/>
    <w:rsid w:val="003728B2"/>
    <w:rsid w:val="003756B7"/>
    <w:rsid w:val="00382CD9"/>
    <w:rsid w:val="0038526C"/>
    <w:rsid w:val="003924E3"/>
    <w:rsid w:val="003A35C0"/>
    <w:rsid w:val="003A3F2D"/>
    <w:rsid w:val="003A4B0B"/>
    <w:rsid w:val="003A7218"/>
    <w:rsid w:val="003B4EAA"/>
    <w:rsid w:val="003B5601"/>
    <w:rsid w:val="003B7FE5"/>
    <w:rsid w:val="003C34D3"/>
    <w:rsid w:val="003C3FD1"/>
    <w:rsid w:val="003C6B34"/>
    <w:rsid w:val="003D0290"/>
    <w:rsid w:val="003D2717"/>
    <w:rsid w:val="003D2E81"/>
    <w:rsid w:val="003D4474"/>
    <w:rsid w:val="003D6C9A"/>
    <w:rsid w:val="003F762D"/>
    <w:rsid w:val="004113C6"/>
    <w:rsid w:val="00416F22"/>
    <w:rsid w:val="00431F23"/>
    <w:rsid w:val="0043399B"/>
    <w:rsid w:val="004339E4"/>
    <w:rsid w:val="00436FDB"/>
    <w:rsid w:val="004408B6"/>
    <w:rsid w:val="004408DA"/>
    <w:rsid w:val="00443DBE"/>
    <w:rsid w:val="004442B9"/>
    <w:rsid w:val="00453978"/>
    <w:rsid w:val="004551DD"/>
    <w:rsid w:val="0045741A"/>
    <w:rsid w:val="004610C8"/>
    <w:rsid w:val="0046135C"/>
    <w:rsid w:val="00471B82"/>
    <w:rsid w:val="00472892"/>
    <w:rsid w:val="00472DFF"/>
    <w:rsid w:val="004740E3"/>
    <w:rsid w:val="00474884"/>
    <w:rsid w:val="004761EE"/>
    <w:rsid w:val="004771D4"/>
    <w:rsid w:val="004827A1"/>
    <w:rsid w:val="004A08BC"/>
    <w:rsid w:val="004A2184"/>
    <w:rsid w:val="004A4375"/>
    <w:rsid w:val="004B0798"/>
    <w:rsid w:val="004B17F7"/>
    <w:rsid w:val="004B270B"/>
    <w:rsid w:val="004C44D9"/>
    <w:rsid w:val="004D06E2"/>
    <w:rsid w:val="004D4A6A"/>
    <w:rsid w:val="004F62FC"/>
    <w:rsid w:val="004F729D"/>
    <w:rsid w:val="005004BA"/>
    <w:rsid w:val="0050130C"/>
    <w:rsid w:val="00503B96"/>
    <w:rsid w:val="00503F17"/>
    <w:rsid w:val="005067F6"/>
    <w:rsid w:val="0050799C"/>
    <w:rsid w:val="00512F9F"/>
    <w:rsid w:val="00513643"/>
    <w:rsid w:val="00513AB3"/>
    <w:rsid w:val="0052050B"/>
    <w:rsid w:val="0052141B"/>
    <w:rsid w:val="00521FC4"/>
    <w:rsid w:val="0052271B"/>
    <w:rsid w:val="00524A6F"/>
    <w:rsid w:val="005271AE"/>
    <w:rsid w:val="00533D5A"/>
    <w:rsid w:val="00537499"/>
    <w:rsid w:val="005450DB"/>
    <w:rsid w:val="005828D2"/>
    <w:rsid w:val="00595309"/>
    <w:rsid w:val="00597616"/>
    <w:rsid w:val="005A6D0A"/>
    <w:rsid w:val="005B145F"/>
    <w:rsid w:val="005C5880"/>
    <w:rsid w:val="005C6A6C"/>
    <w:rsid w:val="005D0DD5"/>
    <w:rsid w:val="005D1752"/>
    <w:rsid w:val="005D65F2"/>
    <w:rsid w:val="005D7507"/>
    <w:rsid w:val="005D772B"/>
    <w:rsid w:val="005F0751"/>
    <w:rsid w:val="005F4512"/>
    <w:rsid w:val="005F6742"/>
    <w:rsid w:val="005F68A5"/>
    <w:rsid w:val="00604F09"/>
    <w:rsid w:val="00621536"/>
    <w:rsid w:val="006255AE"/>
    <w:rsid w:val="00636A04"/>
    <w:rsid w:val="00637A4F"/>
    <w:rsid w:val="0064006B"/>
    <w:rsid w:val="00644D42"/>
    <w:rsid w:val="00644F72"/>
    <w:rsid w:val="0065068D"/>
    <w:rsid w:val="00652A28"/>
    <w:rsid w:val="00654F25"/>
    <w:rsid w:val="006552E7"/>
    <w:rsid w:val="00656F0E"/>
    <w:rsid w:val="00657C65"/>
    <w:rsid w:val="0066437B"/>
    <w:rsid w:val="00673149"/>
    <w:rsid w:val="0067331A"/>
    <w:rsid w:val="00674CF8"/>
    <w:rsid w:val="00682807"/>
    <w:rsid w:val="00685C3F"/>
    <w:rsid w:val="0069722B"/>
    <w:rsid w:val="00697505"/>
    <w:rsid w:val="006A23EF"/>
    <w:rsid w:val="006A350F"/>
    <w:rsid w:val="006A36B5"/>
    <w:rsid w:val="006A4A87"/>
    <w:rsid w:val="006B2EF3"/>
    <w:rsid w:val="006B6665"/>
    <w:rsid w:val="006E19C4"/>
    <w:rsid w:val="006E1CFB"/>
    <w:rsid w:val="006F1B71"/>
    <w:rsid w:val="006F46BE"/>
    <w:rsid w:val="006F5E15"/>
    <w:rsid w:val="006F5F62"/>
    <w:rsid w:val="006F7300"/>
    <w:rsid w:val="00702261"/>
    <w:rsid w:val="00710DB7"/>
    <w:rsid w:val="00711858"/>
    <w:rsid w:val="00720480"/>
    <w:rsid w:val="00726FEB"/>
    <w:rsid w:val="00727961"/>
    <w:rsid w:val="007300AE"/>
    <w:rsid w:val="00737ADF"/>
    <w:rsid w:val="00740168"/>
    <w:rsid w:val="00741CB5"/>
    <w:rsid w:val="0074782E"/>
    <w:rsid w:val="00751737"/>
    <w:rsid w:val="00756CA5"/>
    <w:rsid w:val="00765647"/>
    <w:rsid w:val="00773C20"/>
    <w:rsid w:val="007755BB"/>
    <w:rsid w:val="007765BB"/>
    <w:rsid w:val="007804D6"/>
    <w:rsid w:val="0078596B"/>
    <w:rsid w:val="00785D70"/>
    <w:rsid w:val="0079295E"/>
    <w:rsid w:val="007B2A11"/>
    <w:rsid w:val="007B7341"/>
    <w:rsid w:val="007C2B5C"/>
    <w:rsid w:val="007C5A6B"/>
    <w:rsid w:val="007C7524"/>
    <w:rsid w:val="007D39F2"/>
    <w:rsid w:val="007E3C8D"/>
    <w:rsid w:val="007E72B1"/>
    <w:rsid w:val="007F166F"/>
    <w:rsid w:val="007F2797"/>
    <w:rsid w:val="0081455F"/>
    <w:rsid w:val="008233B0"/>
    <w:rsid w:val="00823E41"/>
    <w:rsid w:val="008318A5"/>
    <w:rsid w:val="00836102"/>
    <w:rsid w:val="00836BC1"/>
    <w:rsid w:val="00836C2D"/>
    <w:rsid w:val="00841689"/>
    <w:rsid w:val="0084294B"/>
    <w:rsid w:val="008473BC"/>
    <w:rsid w:val="008613A0"/>
    <w:rsid w:val="00864D7E"/>
    <w:rsid w:val="00867096"/>
    <w:rsid w:val="00874E50"/>
    <w:rsid w:val="00881329"/>
    <w:rsid w:val="00887FD9"/>
    <w:rsid w:val="00892918"/>
    <w:rsid w:val="008A54F5"/>
    <w:rsid w:val="008B02C1"/>
    <w:rsid w:val="008B031E"/>
    <w:rsid w:val="008B203D"/>
    <w:rsid w:val="008C32F6"/>
    <w:rsid w:val="008C78AB"/>
    <w:rsid w:val="008D0A8A"/>
    <w:rsid w:val="008D274C"/>
    <w:rsid w:val="008D3E04"/>
    <w:rsid w:val="008D773A"/>
    <w:rsid w:val="008E0526"/>
    <w:rsid w:val="008E3F6F"/>
    <w:rsid w:val="008E5040"/>
    <w:rsid w:val="008E5D30"/>
    <w:rsid w:val="008F4CDE"/>
    <w:rsid w:val="008F4E51"/>
    <w:rsid w:val="009036CB"/>
    <w:rsid w:val="00903C83"/>
    <w:rsid w:val="009062BA"/>
    <w:rsid w:val="00906D5D"/>
    <w:rsid w:val="0092044C"/>
    <w:rsid w:val="0092529A"/>
    <w:rsid w:val="00927DE5"/>
    <w:rsid w:val="00927FA6"/>
    <w:rsid w:val="009346A1"/>
    <w:rsid w:val="00936749"/>
    <w:rsid w:val="00937C06"/>
    <w:rsid w:val="009426EC"/>
    <w:rsid w:val="0095154E"/>
    <w:rsid w:val="009614E0"/>
    <w:rsid w:val="00962905"/>
    <w:rsid w:val="00967B17"/>
    <w:rsid w:val="009720E4"/>
    <w:rsid w:val="00973A5C"/>
    <w:rsid w:val="00974EDC"/>
    <w:rsid w:val="00976FD9"/>
    <w:rsid w:val="00980059"/>
    <w:rsid w:val="00984A10"/>
    <w:rsid w:val="0099116E"/>
    <w:rsid w:val="00991EA5"/>
    <w:rsid w:val="009A0AEC"/>
    <w:rsid w:val="009A17A4"/>
    <w:rsid w:val="009C57C2"/>
    <w:rsid w:val="009E09EB"/>
    <w:rsid w:val="00A00FE8"/>
    <w:rsid w:val="00A039C3"/>
    <w:rsid w:val="00A101F3"/>
    <w:rsid w:val="00A11A8C"/>
    <w:rsid w:val="00A14B31"/>
    <w:rsid w:val="00A1565F"/>
    <w:rsid w:val="00A22B5F"/>
    <w:rsid w:val="00A26A57"/>
    <w:rsid w:val="00A37CB7"/>
    <w:rsid w:val="00A41DDB"/>
    <w:rsid w:val="00A42C39"/>
    <w:rsid w:val="00A43D33"/>
    <w:rsid w:val="00A4449F"/>
    <w:rsid w:val="00A50212"/>
    <w:rsid w:val="00A56DBD"/>
    <w:rsid w:val="00A711C4"/>
    <w:rsid w:val="00A73D23"/>
    <w:rsid w:val="00A7613C"/>
    <w:rsid w:val="00A8269F"/>
    <w:rsid w:val="00A86C33"/>
    <w:rsid w:val="00A95083"/>
    <w:rsid w:val="00A95656"/>
    <w:rsid w:val="00AA24E6"/>
    <w:rsid w:val="00AA30E6"/>
    <w:rsid w:val="00AA397D"/>
    <w:rsid w:val="00AB1D90"/>
    <w:rsid w:val="00AB3A26"/>
    <w:rsid w:val="00AB3B7A"/>
    <w:rsid w:val="00AB3BA6"/>
    <w:rsid w:val="00AB4F63"/>
    <w:rsid w:val="00AC1864"/>
    <w:rsid w:val="00AC34CC"/>
    <w:rsid w:val="00AC5A77"/>
    <w:rsid w:val="00AC79B5"/>
    <w:rsid w:val="00AD5270"/>
    <w:rsid w:val="00AD6A8C"/>
    <w:rsid w:val="00AE0488"/>
    <w:rsid w:val="00AE6033"/>
    <w:rsid w:val="00B00693"/>
    <w:rsid w:val="00B05000"/>
    <w:rsid w:val="00B06F4C"/>
    <w:rsid w:val="00B1072B"/>
    <w:rsid w:val="00B1344E"/>
    <w:rsid w:val="00B147D3"/>
    <w:rsid w:val="00B22646"/>
    <w:rsid w:val="00B2584F"/>
    <w:rsid w:val="00B30542"/>
    <w:rsid w:val="00B313A3"/>
    <w:rsid w:val="00B35FF4"/>
    <w:rsid w:val="00B4236E"/>
    <w:rsid w:val="00B42DFC"/>
    <w:rsid w:val="00B455AF"/>
    <w:rsid w:val="00B62775"/>
    <w:rsid w:val="00B63A65"/>
    <w:rsid w:val="00B80EB5"/>
    <w:rsid w:val="00B812ED"/>
    <w:rsid w:val="00BA0FED"/>
    <w:rsid w:val="00BA2D95"/>
    <w:rsid w:val="00BA3946"/>
    <w:rsid w:val="00BA6252"/>
    <w:rsid w:val="00BB0D5C"/>
    <w:rsid w:val="00BB4047"/>
    <w:rsid w:val="00BC0EC8"/>
    <w:rsid w:val="00BD40CC"/>
    <w:rsid w:val="00BD47F2"/>
    <w:rsid w:val="00BD7145"/>
    <w:rsid w:val="00BD7D57"/>
    <w:rsid w:val="00BE6A9D"/>
    <w:rsid w:val="00BE6C17"/>
    <w:rsid w:val="00BF5055"/>
    <w:rsid w:val="00C24EB9"/>
    <w:rsid w:val="00C3495D"/>
    <w:rsid w:val="00C34F2F"/>
    <w:rsid w:val="00C46BF4"/>
    <w:rsid w:val="00C56724"/>
    <w:rsid w:val="00C60371"/>
    <w:rsid w:val="00C63C2E"/>
    <w:rsid w:val="00C65823"/>
    <w:rsid w:val="00C66BEC"/>
    <w:rsid w:val="00C702DA"/>
    <w:rsid w:val="00C7336D"/>
    <w:rsid w:val="00C7793A"/>
    <w:rsid w:val="00C82B2D"/>
    <w:rsid w:val="00C87DF0"/>
    <w:rsid w:val="00C965BC"/>
    <w:rsid w:val="00C976AD"/>
    <w:rsid w:val="00CB5EAB"/>
    <w:rsid w:val="00CD377D"/>
    <w:rsid w:val="00CD51BC"/>
    <w:rsid w:val="00CE20A0"/>
    <w:rsid w:val="00CE5D62"/>
    <w:rsid w:val="00CF153C"/>
    <w:rsid w:val="00CF2D9E"/>
    <w:rsid w:val="00CF2FEA"/>
    <w:rsid w:val="00D072D3"/>
    <w:rsid w:val="00D111E0"/>
    <w:rsid w:val="00D176C7"/>
    <w:rsid w:val="00D21B28"/>
    <w:rsid w:val="00D22023"/>
    <w:rsid w:val="00D24762"/>
    <w:rsid w:val="00D32CF4"/>
    <w:rsid w:val="00D3635A"/>
    <w:rsid w:val="00D366B4"/>
    <w:rsid w:val="00D36B7D"/>
    <w:rsid w:val="00D444C6"/>
    <w:rsid w:val="00D5270F"/>
    <w:rsid w:val="00D55E6C"/>
    <w:rsid w:val="00D5664E"/>
    <w:rsid w:val="00D60975"/>
    <w:rsid w:val="00D67F39"/>
    <w:rsid w:val="00D748C3"/>
    <w:rsid w:val="00D824E9"/>
    <w:rsid w:val="00D84906"/>
    <w:rsid w:val="00D85534"/>
    <w:rsid w:val="00D8779D"/>
    <w:rsid w:val="00D877E4"/>
    <w:rsid w:val="00D96295"/>
    <w:rsid w:val="00D963F6"/>
    <w:rsid w:val="00D96E7D"/>
    <w:rsid w:val="00DA2390"/>
    <w:rsid w:val="00DA5706"/>
    <w:rsid w:val="00DA5FDE"/>
    <w:rsid w:val="00DC67B4"/>
    <w:rsid w:val="00DC67BC"/>
    <w:rsid w:val="00DD09CC"/>
    <w:rsid w:val="00DD3391"/>
    <w:rsid w:val="00DE0791"/>
    <w:rsid w:val="00DE38AF"/>
    <w:rsid w:val="00DE4B6E"/>
    <w:rsid w:val="00DF15B6"/>
    <w:rsid w:val="00DF3007"/>
    <w:rsid w:val="00DF385C"/>
    <w:rsid w:val="00DF5967"/>
    <w:rsid w:val="00E008A3"/>
    <w:rsid w:val="00E03967"/>
    <w:rsid w:val="00E05B9D"/>
    <w:rsid w:val="00E06645"/>
    <w:rsid w:val="00E13F68"/>
    <w:rsid w:val="00E155E6"/>
    <w:rsid w:val="00E1599D"/>
    <w:rsid w:val="00E15E46"/>
    <w:rsid w:val="00E215FF"/>
    <w:rsid w:val="00E21BBE"/>
    <w:rsid w:val="00E21C61"/>
    <w:rsid w:val="00E26A9C"/>
    <w:rsid w:val="00E424C7"/>
    <w:rsid w:val="00E46DFD"/>
    <w:rsid w:val="00E46EEB"/>
    <w:rsid w:val="00E50A1C"/>
    <w:rsid w:val="00E50B64"/>
    <w:rsid w:val="00E53C04"/>
    <w:rsid w:val="00E55653"/>
    <w:rsid w:val="00E61DCF"/>
    <w:rsid w:val="00E651AD"/>
    <w:rsid w:val="00E736BD"/>
    <w:rsid w:val="00E73858"/>
    <w:rsid w:val="00E80706"/>
    <w:rsid w:val="00E832A4"/>
    <w:rsid w:val="00E83FBC"/>
    <w:rsid w:val="00E855FE"/>
    <w:rsid w:val="00E8757A"/>
    <w:rsid w:val="00E907E4"/>
    <w:rsid w:val="00E937AC"/>
    <w:rsid w:val="00E93F7C"/>
    <w:rsid w:val="00E96841"/>
    <w:rsid w:val="00EA7BFD"/>
    <w:rsid w:val="00EB087C"/>
    <w:rsid w:val="00EC465E"/>
    <w:rsid w:val="00ED1C49"/>
    <w:rsid w:val="00ED70CA"/>
    <w:rsid w:val="00ED7EF6"/>
    <w:rsid w:val="00EE4E72"/>
    <w:rsid w:val="00EE727C"/>
    <w:rsid w:val="00EE77C4"/>
    <w:rsid w:val="00EF0D10"/>
    <w:rsid w:val="00EF2FEA"/>
    <w:rsid w:val="00EF4124"/>
    <w:rsid w:val="00EF7F50"/>
    <w:rsid w:val="00F06048"/>
    <w:rsid w:val="00F127B6"/>
    <w:rsid w:val="00F166CD"/>
    <w:rsid w:val="00F17674"/>
    <w:rsid w:val="00F23AF9"/>
    <w:rsid w:val="00F3558B"/>
    <w:rsid w:val="00F356CF"/>
    <w:rsid w:val="00F50BCB"/>
    <w:rsid w:val="00F50D5F"/>
    <w:rsid w:val="00F5162F"/>
    <w:rsid w:val="00F53A8D"/>
    <w:rsid w:val="00F53E46"/>
    <w:rsid w:val="00F54D16"/>
    <w:rsid w:val="00F560AB"/>
    <w:rsid w:val="00F616CA"/>
    <w:rsid w:val="00F658F2"/>
    <w:rsid w:val="00F66FE0"/>
    <w:rsid w:val="00F7138F"/>
    <w:rsid w:val="00F77AB1"/>
    <w:rsid w:val="00F90DC8"/>
    <w:rsid w:val="00F90F46"/>
    <w:rsid w:val="00F929AC"/>
    <w:rsid w:val="00F96665"/>
    <w:rsid w:val="00F9762E"/>
    <w:rsid w:val="00FA6D0D"/>
    <w:rsid w:val="00FB2465"/>
    <w:rsid w:val="00FB3238"/>
    <w:rsid w:val="00FB5F40"/>
    <w:rsid w:val="00FC1993"/>
    <w:rsid w:val="00FC2E69"/>
    <w:rsid w:val="00FD01ED"/>
    <w:rsid w:val="00FD10A4"/>
    <w:rsid w:val="00FD302E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599D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uiPriority w:val="99"/>
    <w:semiHidden/>
    <w:unhideWhenUsed/>
    <w:rsid w:val="00E651AD"/>
    <w:rPr>
      <w:rFonts w:ascii="Century Gothic" w:eastAsiaTheme="majorEastAsia" w:hAnsi="Century Gothic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cp:lastPrinted>2016-03-01T20:22:00Z</cp:lastPrinted>
  <dcterms:created xsi:type="dcterms:W3CDTF">2016-03-01T20:15:00Z</dcterms:created>
  <dcterms:modified xsi:type="dcterms:W3CDTF">2016-03-01T20:25:00Z</dcterms:modified>
</cp:coreProperties>
</file>